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CA6FB" w14:textId="77777777" w:rsidR="00382AAC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382AAC">
        <w:rPr>
          <w:rFonts w:ascii="Times New Roman" w:hAnsi="Times New Roman" w:cs="Times New Roman"/>
          <w:sz w:val="28"/>
          <w:szCs w:val="28"/>
        </w:rPr>
        <w:t xml:space="preserve">НАУКИ И ВЫСШЕГО </w:t>
      </w:r>
      <w:r w:rsidRPr="00254E89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243EE16C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1B5AB7D7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</w:t>
      </w:r>
    </w:p>
    <w:p w14:paraId="024B7126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«КАЗАНСКИЙ (ПРИВОЛЖСКИЙ) ФЕДЕРАЛЬНЫЙ УНИВЕРСИТЕТ»</w:t>
      </w:r>
    </w:p>
    <w:p w14:paraId="23408191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Институт управления, экономики и финансов</w:t>
      </w:r>
    </w:p>
    <w:p w14:paraId="7CB76B72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382AAC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23A1E81B" w14:textId="77777777" w:rsidR="00615B9F" w:rsidRDefault="00615B9F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5218AC" w14:textId="77777777" w:rsidR="00DD7F7C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ЗАДАНИЕ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D7F7C" w:rsidRPr="00382AAC" w14:paraId="6EE420D2" w14:textId="77777777" w:rsidTr="00706E13">
        <w:tc>
          <w:tcPr>
            <w:tcW w:w="9854" w:type="dxa"/>
          </w:tcPr>
          <w:p w14:paraId="09892F31" w14:textId="7071BBFA" w:rsidR="00DD7F7C" w:rsidRPr="00382AAC" w:rsidRDefault="00DD7F7C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AAC">
              <w:rPr>
                <w:rFonts w:ascii="Times New Roman" w:hAnsi="Times New Roman" w:cs="Times New Roman"/>
                <w:sz w:val="28"/>
                <w:szCs w:val="28"/>
              </w:rPr>
              <w:t xml:space="preserve">на курсовую работу по </w:t>
            </w:r>
            <w:r w:rsidR="00C964B8">
              <w:rPr>
                <w:rFonts w:ascii="Times New Roman" w:hAnsi="Times New Roman" w:cs="Times New Roman"/>
                <w:sz w:val="28"/>
                <w:szCs w:val="28"/>
              </w:rPr>
              <w:t>направлению</w:t>
            </w:r>
            <w:r w:rsidR="004E6793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DD7F7C" w:rsidRPr="00382AAC" w14:paraId="709DCDE6" w14:textId="77777777" w:rsidTr="00706E13">
        <w:tc>
          <w:tcPr>
            <w:tcW w:w="9854" w:type="dxa"/>
          </w:tcPr>
          <w:p w14:paraId="40CC1711" w14:textId="77777777" w:rsidR="00DD7F7C" w:rsidRPr="00382AAC" w:rsidRDefault="00DD7F7C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AAC">
              <w:rPr>
                <w:rFonts w:ascii="Times New Roman" w:hAnsi="Times New Roman" w:cs="Times New Roman"/>
                <w:sz w:val="28"/>
                <w:szCs w:val="28"/>
              </w:rPr>
              <w:t>Обучающемуся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="00382AAC"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</w:t>
            </w:r>
            <w:r w:rsidR="009541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382AAC"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гр.</w:t>
            </w:r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.  </w:t>
            </w:r>
          </w:p>
        </w:tc>
      </w:tr>
      <w:tr w:rsidR="00DD7F7C" w:rsidRPr="00382AAC" w14:paraId="45A4C35F" w14:textId="77777777" w:rsidTr="00706E13">
        <w:tc>
          <w:tcPr>
            <w:tcW w:w="9854" w:type="dxa"/>
          </w:tcPr>
          <w:p w14:paraId="70F0F1E1" w14:textId="77777777" w:rsidR="00DD7F7C" w:rsidRDefault="00DD7F7C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AAC"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A819E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14:paraId="667C325B" w14:textId="77777777" w:rsidR="00A819E2" w:rsidRPr="00382AAC" w:rsidRDefault="00A819E2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</w:tbl>
    <w:p w14:paraId="5CE7E615" w14:textId="77777777" w:rsidR="00615B9F" w:rsidRPr="00382AAC" w:rsidRDefault="00615B9F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7293E9" w14:textId="77777777" w:rsidR="00DD7F7C" w:rsidRPr="00382AAC" w:rsidRDefault="00A819E2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(</w:t>
      </w:r>
      <w:r w:rsidR="00DD7F7C" w:rsidRPr="00382AAC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1A13B26" w14:textId="77777777" w:rsidR="00DD7F7C" w:rsidRPr="00A819E2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Введение</w:t>
      </w:r>
    </w:p>
    <w:p w14:paraId="7166CAB0" w14:textId="77777777" w:rsid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0F7AB063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70CD6F8C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143D46CC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D1BA2F" w14:textId="77777777" w:rsid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41E047C9" w14:textId="77777777" w:rsidR="00382AAC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382AAC" w:rsidRPr="00A819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EB206" w14:textId="77777777" w:rsidR="00DD7F7C" w:rsidRPr="00A819E2" w:rsidRDefault="00DD7F7C" w:rsidP="00382AAC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Заключение</w:t>
      </w:r>
    </w:p>
    <w:p w14:paraId="1E707F60" w14:textId="77777777" w:rsidR="00DD7F7C" w:rsidRPr="00A819E2" w:rsidRDefault="00615B9F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14:paraId="5CD34EA1" w14:textId="77777777" w:rsidR="00615B9F" w:rsidRPr="00A819E2" w:rsidRDefault="00615B9F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Приложения</w:t>
      </w:r>
    </w:p>
    <w:p w14:paraId="317C5EA4" w14:textId="77777777" w:rsidR="00A819E2" w:rsidRDefault="00A819E2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477F7D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Рекомендации руководителя</w:t>
      </w:r>
    </w:p>
    <w:p w14:paraId="50F2A3F1" w14:textId="2FFCA907" w:rsidR="00615B9F" w:rsidRPr="00A819E2" w:rsidRDefault="00A819E2" w:rsidP="00382A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876C42" w:rsidRPr="00876C42">
        <w:rPr>
          <w:rFonts w:ascii="Times New Roman" w:hAnsi="Times New Roman" w:cs="Times New Roman"/>
          <w:color w:val="FF0000"/>
          <w:sz w:val="24"/>
          <w:szCs w:val="24"/>
          <w:u w:val="single"/>
        </w:rPr>
        <w:t>Рекомендации заполнять обязательно!</w:t>
      </w:r>
      <w:r w:rsidR="00876C42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078843F9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11A45EC2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69D3EDE6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025A7DF4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649EB49B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37839CA4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4F1D137F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2981D9C3" w14:textId="77777777" w:rsidR="00382AAC" w:rsidRPr="00382AAC" w:rsidRDefault="00382AAC" w:rsidP="00382A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758BD385" w14:textId="77777777" w:rsidR="00DD7F7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Срок сдачи работы на кафедру _______________________</w:t>
      </w:r>
    </w:p>
    <w:p w14:paraId="103E92AD" w14:textId="77777777" w:rsidR="00382AAC" w:rsidRPr="00382AAC" w:rsidRDefault="00382AA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DA5FA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Научный руководитель _____________________________   ____________</w:t>
      </w:r>
    </w:p>
    <w:p w14:paraId="14254B54" w14:textId="77777777" w:rsidR="00DD7F7C" w:rsidRPr="00382AAC" w:rsidRDefault="00DD7F7C" w:rsidP="00382AAC">
      <w:pPr>
        <w:tabs>
          <w:tab w:val="left" w:pos="43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(должность, Ф.И.О.)                                     (подпись)</w:t>
      </w:r>
    </w:p>
    <w:p w14:paraId="75C79161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Исполнитель задания  ______________________________   ____________</w:t>
      </w:r>
    </w:p>
    <w:p w14:paraId="04213B77" w14:textId="77777777" w:rsidR="00DD7F7C" w:rsidRPr="00382AAC" w:rsidRDefault="00382AAC" w:rsidP="00382AAC">
      <w:pPr>
        <w:tabs>
          <w:tab w:val="left" w:pos="43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</w:t>
      </w:r>
      <w:r w:rsidR="00DD7F7C"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(подпись обучающегося)                                               (дата)</w:t>
      </w:r>
    </w:p>
    <w:p w14:paraId="09F2F636" w14:textId="77777777" w:rsidR="00054907" w:rsidRPr="00382AAC" w:rsidRDefault="00DD7F7C" w:rsidP="00382AAC">
      <w:pPr>
        <w:tabs>
          <w:tab w:val="left" w:pos="43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Дата утверждения _________________________________</w:t>
      </w:r>
    </w:p>
    <w:sectPr w:rsidR="00054907" w:rsidRPr="00382AAC" w:rsidSect="00382AA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F6BDF"/>
    <w:multiLevelType w:val="multilevel"/>
    <w:tmpl w:val="EFA2CA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auto"/>
      </w:rPr>
    </w:lvl>
  </w:abstractNum>
  <w:abstractNum w:abstractNumId="1" w15:restartNumberingAfterBreak="0">
    <w:nsid w:val="1BE843B2"/>
    <w:multiLevelType w:val="hybridMultilevel"/>
    <w:tmpl w:val="292C0B0E"/>
    <w:lvl w:ilvl="0" w:tplc="5B7065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52F0A"/>
    <w:multiLevelType w:val="multilevel"/>
    <w:tmpl w:val="7D88339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EFB64D1"/>
    <w:multiLevelType w:val="multilevel"/>
    <w:tmpl w:val="582C2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num w:numId="1" w16cid:durableId="2040351589">
    <w:abstractNumId w:val="0"/>
  </w:num>
  <w:num w:numId="2" w16cid:durableId="1845632829">
    <w:abstractNumId w:val="3"/>
  </w:num>
  <w:num w:numId="3" w16cid:durableId="759524586">
    <w:abstractNumId w:val="1"/>
  </w:num>
  <w:num w:numId="4" w16cid:durableId="1838768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F7C"/>
    <w:rsid w:val="00054907"/>
    <w:rsid w:val="001368B0"/>
    <w:rsid w:val="0028432E"/>
    <w:rsid w:val="00382AAC"/>
    <w:rsid w:val="0045720F"/>
    <w:rsid w:val="004E6793"/>
    <w:rsid w:val="00615B9F"/>
    <w:rsid w:val="006A7021"/>
    <w:rsid w:val="00876C42"/>
    <w:rsid w:val="00954158"/>
    <w:rsid w:val="00A40212"/>
    <w:rsid w:val="00A819E2"/>
    <w:rsid w:val="00AF439A"/>
    <w:rsid w:val="00C964B8"/>
    <w:rsid w:val="00D0546E"/>
    <w:rsid w:val="00DA0511"/>
    <w:rsid w:val="00D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652D"/>
  <w15:docId w15:val="{D955E7DE-FE26-4D3F-AB23-9F16341B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F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F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2AA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9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Плотникова Любовь Алексеевна</cp:lastModifiedBy>
  <cp:revision>12</cp:revision>
  <dcterms:created xsi:type="dcterms:W3CDTF">2019-02-22T09:24:00Z</dcterms:created>
  <dcterms:modified xsi:type="dcterms:W3CDTF">2024-10-02T12:34:00Z</dcterms:modified>
</cp:coreProperties>
</file>